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3011A" w14:textId="77777777" w:rsidR="004437D9" w:rsidRPr="00D21417" w:rsidRDefault="004437D9" w:rsidP="004437D9">
      <w:pPr>
        <w:pStyle w:val="a3"/>
        <w:jc w:val="center"/>
        <w:rPr>
          <w:b/>
          <w:bCs/>
        </w:rPr>
      </w:pPr>
      <w:r w:rsidRPr="00D21417">
        <w:rPr>
          <w:b/>
          <w:bCs/>
        </w:rPr>
        <w:t>ΥΛΙΚΟ ΕΙΚΑΣΤΙΚΩΝ</w:t>
      </w:r>
    </w:p>
    <w:p w14:paraId="572AEAA6" w14:textId="4B50BBDA" w:rsidR="007E6F1F" w:rsidRPr="00D21417" w:rsidRDefault="007E6F1F" w:rsidP="00A869D8">
      <w:pPr>
        <w:jc w:val="center"/>
        <w:rPr>
          <w:b/>
          <w:bCs/>
        </w:rPr>
      </w:pPr>
      <w:r w:rsidRPr="00D21417">
        <w:rPr>
          <w:b/>
          <w:bCs/>
        </w:rPr>
        <w:t xml:space="preserve">ΤΑΞΗ </w:t>
      </w:r>
      <w:r w:rsidR="00A869D8" w:rsidRPr="00D21417">
        <w:rPr>
          <w:b/>
          <w:bCs/>
        </w:rPr>
        <w:t>ΣΤ’</w:t>
      </w:r>
    </w:p>
    <w:p w14:paraId="2478D46C" w14:textId="341B2575" w:rsidR="007E6F1F" w:rsidRPr="00D21417" w:rsidRDefault="007E6F1F" w:rsidP="00A869D8">
      <w:pPr>
        <w:jc w:val="center"/>
        <w:rPr>
          <w:b/>
          <w:bCs/>
        </w:rPr>
      </w:pPr>
      <w:r w:rsidRPr="00D21417">
        <w:rPr>
          <w:b/>
          <w:bCs/>
        </w:rPr>
        <w:t>Δευτέρα,</w:t>
      </w:r>
      <w:r w:rsidR="00D21417">
        <w:rPr>
          <w:b/>
          <w:bCs/>
        </w:rPr>
        <w:t xml:space="preserve"> </w:t>
      </w:r>
      <w:r w:rsidR="00AE6374">
        <w:rPr>
          <w:b/>
          <w:bCs/>
        </w:rPr>
        <w:t xml:space="preserve">6 </w:t>
      </w:r>
      <w:bookmarkStart w:id="0" w:name="_GoBack"/>
      <w:bookmarkEnd w:id="0"/>
      <w:r w:rsidR="00D21417">
        <w:rPr>
          <w:b/>
          <w:bCs/>
        </w:rPr>
        <w:t>Απριλίου 2020</w:t>
      </w:r>
    </w:p>
    <w:p w14:paraId="4A79FF36" w14:textId="77777777" w:rsidR="007E6F1F" w:rsidRPr="00D21417" w:rsidRDefault="007E6F1F" w:rsidP="00A869D8">
      <w:pPr>
        <w:jc w:val="center"/>
        <w:rPr>
          <w:b/>
          <w:bCs/>
        </w:rPr>
      </w:pPr>
    </w:p>
    <w:p w14:paraId="45409B80" w14:textId="77777777" w:rsidR="007E6F1F" w:rsidRDefault="007E6F1F">
      <w:r>
        <w:t>Καλημέρα σε όλους  παιδιά! Σήμερα έχουμε πολύ ωραία μέρα όμως μένουμε όλοι στο σπίτι για τους γνωστούς λόγους. Να τι θα κάναμε σήμερα αν το σχολείο μας λειτουργούσε κανονικά.</w:t>
      </w:r>
    </w:p>
    <w:p w14:paraId="5A9A5205" w14:textId="77777777" w:rsidR="007E6F1F" w:rsidRDefault="007E6F1F"/>
    <w:p w14:paraId="6D495F75" w14:textId="7EA12B34" w:rsidR="007E6F1F" w:rsidRPr="00D21417" w:rsidRDefault="007E6F1F">
      <w:pPr>
        <w:rPr>
          <w:b/>
          <w:bCs/>
        </w:rPr>
      </w:pPr>
      <w:r w:rsidRPr="00D21417">
        <w:rPr>
          <w:b/>
          <w:bCs/>
        </w:rPr>
        <w:t>ΘΕΜΑ</w:t>
      </w:r>
      <w:r w:rsidR="00D21417">
        <w:rPr>
          <w:b/>
          <w:bCs/>
        </w:rPr>
        <w:t xml:space="preserve">: </w:t>
      </w:r>
      <w:r w:rsidRPr="00D21417">
        <w:rPr>
          <w:b/>
          <w:bCs/>
        </w:rPr>
        <w:t xml:space="preserve"> </w:t>
      </w:r>
      <w:r w:rsidR="00D441AB" w:rsidRPr="00D21417">
        <w:rPr>
          <w:b/>
          <w:bCs/>
        </w:rPr>
        <w:t>Η</w:t>
      </w:r>
      <w:r w:rsidRPr="00D21417">
        <w:rPr>
          <w:b/>
          <w:bCs/>
        </w:rPr>
        <w:t xml:space="preserve"> ΑΝΟΙΞΗ</w:t>
      </w:r>
      <w:r w:rsidR="00D441AB" w:rsidRPr="00D21417">
        <w:rPr>
          <w:b/>
          <w:bCs/>
        </w:rPr>
        <w:t xml:space="preserve"> </w:t>
      </w:r>
      <w:r w:rsidR="00D21417">
        <w:rPr>
          <w:b/>
          <w:bCs/>
        </w:rPr>
        <w:t xml:space="preserve">ΜΕΣΑ ΑΠΟ ΤΟ </w:t>
      </w:r>
      <w:r w:rsidR="00D441AB" w:rsidRPr="00D21417">
        <w:rPr>
          <w:b/>
          <w:bCs/>
        </w:rPr>
        <w:t>ΕΡΓΟ ΤΟΥ ΒΙΝΣΕΝΤ ΒΑΝ ΓΚΟΓΚ.</w:t>
      </w:r>
    </w:p>
    <w:p w14:paraId="7E14EB72" w14:textId="77777777" w:rsidR="00A869D8" w:rsidRDefault="00A70250">
      <w:r>
        <w:t xml:space="preserve">Η Άνοιξη είναι αγαπημένη εποχή για όλους μας, αλλά και ένα από τα αγαπημένα θέματα του διάσημου Ολλανδού ζωγράφου </w:t>
      </w:r>
      <w:proofErr w:type="spellStart"/>
      <w:r>
        <w:t>Βίνσεντ</w:t>
      </w:r>
      <w:proofErr w:type="spellEnd"/>
      <w:r>
        <w:t xml:space="preserve"> βαν </w:t>
      </w:r>
      <w:proofErr w:type="spellStart"/>
      <w:r>
        <w:t>Γκογκ</w:t>
      </w:r>
      <w:proofErr w:type="spellEnd"/>
      <w:r>
        <w:t>. Στις παρα</w:t>
      </w:r>
      <w:r w:rsidR="00D441AB">
        <w:t>κάτω εικόνες  βλέπετε μερικούς από τους ομορφότερους πίνακες του καλλιτέχνη με θέμα την Άνοιξη.</w:t>
      </w:r>
    </w:p>
    <w:p w14:paraId="32DFFCF2" w14:textId="0458F8B5" w:rsidR="007E6F1F" w:rsidRDefault="007752A5">
      <w:r>
        <w:t>Τα ανθισμένα δέντρα ήταν σημαντικά για τον καλλιτέχνη επειδή αντιπροσώπευαν την ελπίδα και την αφύπνιση. Του άρεσαν αισθητικά και έβρισκε χαρά στο να ζωγραφίζει ανθισμένα δέντρα</w:t>
      </w:r>
      <w:r w:rsidR="00A869D8">
        <w:t xml:space="preserve"> όπως αμυγδαλιές.</w:t>
      </w:r>
    </w:p>
    <w:p w14:paraId="6449FAAA" w14:textId="0C6AAF06" w:rsidR="00A869D8" w:rsidRDefault="00A869D8">
      <w:r>
        <w:t xml:space="preserve">Δημιουργείστε λοιπόν τα δικά σας ζωγραφικά έργα , έχοντας ως πηγή έμπνευσης τους πίνακες του καλλιτέχνη. Τα υλικά που μπορείτε να χρησιμοποιήσετε είναι ( τέμπερες ή  νερομπογιές ή </w:t>
      </w:r>
      <w:proofErr w:type="spellStart"/>
      <w:r>
        <w:t>λαδοπαστέλ</w:t>
      </w:r>
      <w:proofErr w:type="spellEnd"/>
      <w:r>
        <w:t xml:space="preserve"> ή </w:t>
      </w:r>
      <w:proofErr w:type="spellStart"/>
      <w:r>
        <w:t>ξυλομπογιές</w:t>
      </w:r>
      <w:proofErr w:type="spellEnd"/>
      <w:r>
        <w:t xml:space="preserve"> ).</w:t>
      </w:r>
    </w:p>
    <w:p w14:paraId="73C9268C" w14:textId="77777777" w:rsidR="00A869D8" w:rsidRDefault="00A869D8"/>
    <w:p w14:paraId="540674F8" w14:textId="07A3DA41" w:rsidR="007752A5" w:rsidRDefault="00A869D8" w:rsidP="00A869D8">
      <w:pPr>
        <w:jc w:val="center"/>
      </w:pPr>
      <w:r>
        <w:rPr>
          <w:noProof/>
        </w:rPr>
        <w:drawing>
          <wp:inline distT="0" distB="0" distL="0" distR="0" wp14:anchorId="33F8A39D" wp14:editId="0E451CB3">
            <wp:extent cx="4714875" cy="3771013"/>
            <wp:effectExtent l="0" t="0" r="0" b="127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eld-of-Spring-Wheat-at-Sunri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174" cy="378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5CC3" w14:textId="0DE3CBB6" w:rsidR="007752A5" w:rsidRDefault="00A869D8">
      <w:r>
        <w:t xml:space="preserve">        Η Ανατολή σε χωράφι με σιτάρι την Άνοιξη</w:t>
      </w:r>
      <w:r w:rsidR="004437D9">
        <w:t>.</w:t>
      </w:r>
    </w:p>
    <w:p w14:paraId="770AC388" w14:textId="77777777" w:rsidR="004437D9" w:rsidRDefault="004437D9"/>
    <w:p w14:paraId="02E093CF" w14:textId="7C93163B" w:rsidR="007752A5" w:rsidRDefault="007752A5"/>
    <w:p w14:paraId="31C8D1D1" w14:textId="5148E099" w:rsidR="007752A5" w:rsidRDefault="007752A5" w:rsidP="00A869D8">
      <w:pPr>
        <w:jc w:val="center"/>
      </w:pPr>
      <w:r>
        <w:rPr>
          <w:noProof/>
        </w:rPr>
        <w:drawing>
          <wp:inline distT="0" distB="0" distL="0" distR="0" wp14:anchorId="73DD2BC4" wp14:editId="4B76E75F">
            <wp:extent cx="5165344" cy="4334510"/>
            <wp:effectExtent l="0" t="0" r="0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shing-in-the-spring-18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28" cy="43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AA0D" w14:textId="7B88F451" w:rsidR="007E6F1F" w:rsidRDefault="007752A5">
      <w:r>
        <w:t>Ψάρεμα την Άνοιξη.</w:t>
      </w:r>
    </w:p>
    <w:p w14:paraId="5011BDD0" w14:textId="53ABAE1A" w:rsidR="007752A5" w:rsidRDefault="007752A5"/>
    <w:p w14:paraId="1943A245" w14:textId="4FD526FD" w:rsidR="007E6F1F" w:rsidRDefault="007752A5" w:rsidP="00F55F2F">
      <w:pPr>
        <w:jc w:val="center"/>
      </w:pPr>
      <w:r>
        <w:rPr>
          <w:noProof/>
        </w:rPr>
        <w:lastRenderedPageBreak/>
        <w:drawing>
          <wp:inline distT="0" distB="0" distL="0" distR="0" wp14:anchorId="1088A430" wp14:editId="3EB96888">
            <wp:extent cx="4467225" cy="571500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wering-garden-18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F9F9" w14:textId="7505F34D" w:rsidR="007E6F1F" w:rsidRDefault="00F55F2F">
      <w:r>
        <w:t xml:space="preserve">            </w:t>
      </w:r>
      <w:r w:rsidR="007752A5">
        <w:t>Ανθισμένος κήπος.</w:t>
      </w:r>
    </w:p>
    <w:p w14:paraId="151B0A7B" w14:textId="496DD7DD" w:rsidR="007752A5" w:rsidRDefault="007752A5"/>
    <w:p w14:paraId="03E6952F" w14:textId="3F459A11" w:rsidR="007E6F1F" w:rsidRDefault="007752A5" w:rsidP="00F55F2F">
      <w:pPr>
        <w:jc w:val="center"/>
      </w:pPr>
      <w:r>
        <w:rPr>
          <w:noProof/>
        </w:rPr>
        <w:lastRenderedPageBreak/>
        <w:drawing>
          <wp:inline distT="0" distB="0" distL="0" distR="0" wp14:anchorId="7DBB354A" wp14:editId="0566A27E">
            <wp:extent cx="4581525" cy="571500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chard-in-blossom-1888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E9BE" w14:textId="124FB65B" w:rsidR="007E6F1F" w:rsidRDefault="00F55F2F">
      <w:r>
        <w:t xml:space="preserve">           </w:t>
      </w:r>
      <w:r w:rsidR="007752A5">
        <w:t>Ανθισμένος οπωρώνας.</w:t>
      </w:r>
    </w:p>
    <w:p w14:paraId="5814E44E" w14:textId="5066374F" w:rsidR="007E6F1F" w:rsidRDefault="007E6F1F"/>
    <w:p w14:paraId="7C64AD2F" w14:textId="3D54DBF6" w:rsidR="007752A5" w:rsidRDefault="007752A5"/>
    <w:p w14:paraId="7B8737D1" w14:textId="679B62A1" w:rsidR="007752A5" w:rsidRDefault="007752A5">
      <w:r>
        <w:rPr>
          <w:noProof/>
        </w:rPr>
        <w:lastRenderedPageBreak/>
        <w:drawing>
          <wp:inline distT="0" distB="0" distL="0" distR="0" wp14:anchorId="4F239B72" wp14:editId="173E1F69">
            <wp:extent cx="5274310" cy="4128135"/>
            <wp:effectExtent l="0" t="0" r="254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chard-in-blossom-1888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6CB6" w14:textId="2AE0B723" w:rsidR="007E6F1F" w:rsidRDefault="007752A5">
      <w:r>
        <w:t>Ανθισμένος οπωρώνας.</w:t>
      </w:r>
    </w:p>
    <w:p w14:paraId="09DE8C97" w14:textId="39C42C49" w:rsidR="007752A5" w:rsidRDefault="007752A5"/>
    <w:p w14:paraId="4A625CEE" w14:textId="4354DBF2" w:rsidR="007E6F1F" w:rsidRDefault="007752A5" w:rsidP="007752A5">
      <w:pPr>
        <w:jc w:val="center"/>
      </w:pPr>
      <w:r>
        <w:rPr>
          <w:noProof/>
        </w:rPr>
        <w:drawing>
          <wp:inline distT="0" distB="0" distL="0" distR="0" wp14:anchorId="00248952" wp14:editId="00724927">
            <wp:extent cx="4877488" cy="397192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Διαφάνεια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01" cy="401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01D1" w14:textId="6F09EC94" w:rsidR="007E6F1F" w:rsidRDefault="007752A5" w:rsidP="007752A5">
      <w:pPr>
        <w:jc w:val="center"/>
      </w:pPr>
      <w:r>
        <w:rPr>
          <w:noProof/>
        </w:rPr>
        <w:lastRenderedPageBreak/>
        <w:drawing>
          <wp:inline distT="0" distB="0" distL="0" distR="0" wp14:anchorId="6E03BD2F" wp14:editId="6FCC1321">
            <wp:extent cx="4660900" cy="3495675"/>
            <wp:effectExtent l="0" t="0" r="635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Διαφάνεια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DA4E" w14:textId="77777777" w:rsidR="007752A5" w:rsidRDefault="007752A5"/>
    <w:p w14:paraId="13BF8206" w14:textId="77777777" w:rsidR="007E6F1F" w:rsidRDefault="007E6F1F"/>
    <w:p w14:paraId="34EBE484" w14:textId="04C6C00E" w:rsidR="007E6F1F" w:rsidRDefault="007752A5" w:rsidP="007752A5">
      <w:pPr>
        <w:jc w:val="center"/>
      </w:pPr>
      <w:r>
        <w:rPr>
          <w:noProof/>
        </w:rPr>
        <w:drawing>
          <wp:inline distT="0" distB="0" distL="0" distR="0" wp14:anchorId="57C28598" wp14:editId="64D7419C">
            <wp:extent cx="4762500" cy="357187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Διαφάνεια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23" cy="35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689B" w14:textId="77777777" w:rsidR="007E6F1F" w:rsidRDefault="007E6F1F"/>
    <w:p w14:paraId="1C7BD52F" w14:textId="77777777" w:rsidR="007E6F1F" w:rsidRDefault="007E6F1F"/>
    <w:p w14:paraId="55AE1B81" w14:textId="5D3C9940" w:rsidR="007E6F1F" w:rsidRDefault="007752A5" w:rsidP="007752A5">
      <w:pPr>
        <w:pStyle w:val="1"/>
        <w:jc w:val="center"/>
      </w:pPr>
      <w:r>
        <w:rPr>
          <w:noProof/>
        </w:rPr>
        <w:lastRenderedPageBreak/>
        <w:drawing>
          <wp:inline distT="0" distB="0" distL="0" distR="0" wp14:anchorId="486E67F7" wp14:editId="7C03E84A">
            <wp:extent cx="4848225" cy="3226273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αρχείο λήψης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447" cy="324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280E" w14:textId="64E02BE1" w:rsidR="00F55F2F" w:rsidRDefault="007752A5" w:rsidP="007752A5">
      <w:r>
        <w:t xml:space="preserve">  </w:t>
      </w:r>
      <w:r w:rsidR="00F55F2F">
        <w:t xml:space="preserve">     Ανθισμένη αμυγδαλιά.</w:t>
      </w:r>
    </w:p>
    <w:p w14:paraId="1DA00649" w14:textId="549F7B15" w:rsidR="007752A5" w:rsidRDefault="007752A5" w:rsidP="007752A5">
      <w:r>
        <w:t xml:space="preserve">       </w:t>
      </w:r>
    </w:p>
    <w:p w14:paraId="2F6E6F94" w14:textId="3ABB5237" w:rsidR="007752A5" w:rsidRDefault="007752A5" w:rsidP="007752A5"/>
    <w:p w14:paraId="3F4DCC77" w14:textId="45E8C9BC" w:rsidR="007752A5" w:rsidRDefault="00F55F2F" w:rsidP="00F55F2F">
      <w:pPr>
        <w:jc w:val="center"/>
      </w:pPr>
      <w:r>
        <w:rPr>
          <w:noProof/>
        </w:rPr>
        <w:drawing>
          <wp:inline distT="0" distB="0" distL="0" distR="0" wp14:anchorId="0E8FFE8D" wp14:editId="656D260A">
            <wp:extent cx="4790922" cy="385254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αρχείο λήψης (2)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194" cy="39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902F" w14:textId="31381FFF" w:rsidR="007752A5" w:rsidRDefault="00F55F2F" w:rsidP="007752A5">
      <w:r>
        <w:t xml:space="preserve">        Ανθισμένη αμυγδαλιά.</w:t>
      </w:r>
    </w:p>
    <w:p w14:paraId="13BDA86A" w14:textId="0053CDE2" w:rsidR="007752A5" w:rsidRDefault="00F55F2F" w:rsidP="00F55F2F">
      <w:pPr>
        <w:jc w:val="center"/>
      </w:pPr>
      <w:r>
        <w:rPr>
          <w:noProof/>
        </w:rPr>
        <w:lastRenderedPageBreak/>
        <w:drawing>
          <wp:inline distT="0" distB="0" distL="0" distR="0" wp14:anchorId="0FABF266" wp14:editId="6945846E">
            <wp:extent cx="5608320" cy="4326731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345" cy="435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28D6" w14:textId="0A3F2255" w:rsidR="00F55F2F" w:rsidRDefault="00CC6C0D" w:rsidP="00CC6C0D">
      <w:r>
        <w:t>Ανθισμένη αμυγδαλιά.</w:t>
      </w:r>
    </w:p>
    <w:p w14:paraId="42F008BA" w14:textId="465F96E6" w:rsidR="00F55F2F" w:rsidRDefault="00F55F2F" w:rsidP="00A869D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15478B" wp14:editId="172921AA">
            <wp:extent cx="5200650" cy="710795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mond-tree-in-blossom-188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686" cy="71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B8FD" w14:textId="6B72EAE4" w:rsidR="00F55F2F" w:rsidRDefault="00F55F2F" w:rsidP="00F55F2F">
      <w:r>
        <w:t xml:space="preserve">  Ανθισμένη αμυγδαλιά.</w:t>
      </w:r>
    </w:p>
    <w:p w14:paraId="32AA1F05" w14:textId="4374D5C3" w:rsidR="00CC6C0D" w:rsidRDefault="00CC6C0D" w:rsidP="00F55F2F"/>
    <w:p w14:paraId="74397699" w14:textId="27518F9B" w:rsidR="00CC6C0D" w:rsidRDefault="00CC6C0D" w:rsidP="00F55F2F">
      <w:r>
        <w:t>Εύχομαι να έχετε μια όμορφη και δημιουργική ημέρα.</w:t>
      </w:r>
    </w:p>
    <w:p w14:paraId="7EFEFF6D" w14:textId="1799FBCD" w:rsidR="00CC6C0D" w:rsidRDefault="00CC6C0D" w:rsidP="00F55F2F"/>
    <w:p w14:paraId="095D9D0D" w14:textId="498F39B7" w:rsidR="00CC6C0D" w:rsidRDefault="00CC6C0D" w:rsidP="00F55F2F">
      <w:r>
        <w:t xml:space="preserve">                                                                                                                  Η εκπαιδευτικός</w:t>
      </w:r>
    </w:p>
    <w:p w14:paraId="31ECCBFB" w14:textId="76947DC4" w:rsidR="00CC6C0D" w:rsidRPr="007752A5" w:rsidRDefault="00CC6C0D" w:rsidP="00F55F2F">
      <w:r>
        <w:t xml:space="preserve">                                                                                                    Του μαθήματος των Εικαστικών</w:t>
      </w:r>
    </w:p>
    <w:sectPr w:rsidR="00CC6C0D" w:rsidRPr="007752A5"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182D7" w14:textId="77777777" w:rsidR="00492A3A" w:rsidRDefault="00492A3A" w:rsidP="004437D9">
      <w:pPr>
        <w:spacing w:after="0" w:line="240" w:lineRule="auto"/>
      </w:pPr>
      <w:r>
        <w:separator/>
      </w:r>
    </w:p>
  </w:endnote>
  <w:endnote w:type="continuationSeparator" w:id="0">
    <w:p w14:paraId="4AFC8545" w14:textId="77777777" w:rsidR="00492A3A" w:rsidRDefault="00492A3A" w:rsidP="0044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7CE86" w14:textId="344D943C" w:rsidR="004437D9" w:rsidRDefault="004437D9" w:rsidP="004437D9">
    <w:pPr>
      <w:pStyle w:val="a4"/>
      <w:jc w:val="center"/>
    </w:pPr>
    <w:r>
      <w:t xml:space="preserve">Σελίδα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από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EBBC6" w14:textId="77777777" w:rsidR="00492A3A" w:rsidRDefault="00492A3A" w:rsidP="004437D9">
      <w:pPr>
        <w:spacing w:after="0" w:line="240" w:lineRule="auto"/>
      </w:pPr>
      <w:r>
        <w:separator/>
      </w:r>
    </w:p>
  </w:footnote>
  <w:footnote w:type="continuationSeparator" w:id="0">
    <w:p w14:paraId="066253C2" w14:textId="77777777" w:rsidR="00492A3A" w:rsidRDefault="00492A3A" w:rsidP="00443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30"/>
    <w:rsid w:val="00144AEA"/>
    <w:rsid w:val="001A4CF5"/>
    <w:rsid w:val="004437D9"/>
    <w:rsid w:val="00492A3A"/>
    <w:rsid w:val="00753783"/>
    <w:rsid w:val="007752A5"/>
    <w:rsid w:val="007E6F1F"/>
    <w:rsid w:val="00A70250"/>
    <w:rsid w:val="00A869D8"/>
    <w:rsid w:val="00AE6374"/>
    <w:rsid w:val="00CC6C0D"/>
    <w:rsid w:val="00D21417"/>
    <w:rsid w:val="00D441AB"/>
    <w:rsid w:val="00F55F2F"/>
    <w:rsid w:val="00F8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F157C"/>
  <w15:chartTrackingRefBased/>
  <w15:docId w15:val="{EEDCB7C9-990F-4F85-9103-6D47411F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E6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E6F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437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437D9"/>
  </w:style>
  <w:style w:type="paragraph" w:styleId="a4">
    <w:name w:val="footer"/>
    <w:basedOn w:val="a"/>
    <w:link w:val="Char0"/>
    <w:uiPriority w:val="99"/>
    <w:unhideWhenUsed/>
    <w:rsid w:val="004437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43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fif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Zesse Tsiaflakis</dc:creator>
  <cp:keywords/>
  <dc:description/>
  <cp:lastModifiedBy>Zesse Tsiaflakis</cp:lastModifiedBy>
  <cp:revision>10</cp:revision>
  <dcterms:created xsi:type="dcterms:W3CDTF">2020-04-03T13:16:00Z</dcterms:created>
  <dcterms:modified xsi:type="dcterms:W3CDTF">2020-04-05T15:19:00Z</dcterms:modified>
</cp:coreProperties>
</file>