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A51" w:rsidRPr="00D146F3" w:rsidRDefault="00EB1A51" w:rsidP="00EB1A51">
      <w:pPr>
        <w:jc w:val="center"/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Les</w:t>
      </w:r>
      <w:r w:rsidRPr="00D146F3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proofErr w:type="spellStart"/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activit</w:t>
      </w:r>
      <w:proofErr w:type="spellEnd"/>
      <w:r w:rsidRPr="00D146F3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</w:rPr>
        <w:t>é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s</w:t>
      </w:r>
      <w:r w:rsidRPr="00D146F3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quotidiennes</w:t>
      </w:r>
      <w:r w:rsidRPr="00D146F3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=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Οι</w:t>
      </w:r>
      <w:r w:rsidRPr="00D146F3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καθημερινές</w:t>
      </w:r>
      <w:r w:rsidRPr="00D146F3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δραστηριότητες</w:t>
      </w:r>
    </w:p>
    <w:p w:rsidR="00EB1A51" w:rsidRPr="00EB1A51" w:rsidRDefault="00EB1A51" w:rsidP="00EB1A51">
      <w:pPr>
        <w:jc w:val="center"/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EB1A51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Vocabulaire:</w:t>
      </w:r>
    </w:p>
    <w:p w:rsidR="00EB1A51" w:rsidRPr="0094471D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proofErr w:type="gramStart"/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1 .</w:t>
      </w:r>
      <w:proofErr w:type="gramEnd"/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Je me réveille </w:t>
      </w:r>
      <w:r w:rsidRPr="0094471D">
        <w:rPr>
          <w:rFonts w:ascii="Calibri" w:hAnsi="Calibri" w:cs="Calibri"/>
          <w:b/>
          <w:sz w:val="40"/>
          <w:szCs w:val="40"/>
          <w:bdr w:val="single" w:sz="4" w:space="0" w:color="auto"/>
          <w:shd w:val="clear" w:color="auto" w:fill="548DD4" w:themeFill="text2" w:themeFillTint="99"/>
          <w:lang w:val="fr-FR"/>
        </w:rPr>
        <w:t>à</w:t>
      </w:r>
      <w:r w:rsidRPr="0094471D">
        <w:rPr>
          <w:b/>
          <w:sz w:val="40"/>
          <w:szCs w:val="40"/>
          <w:bdr w:val="single" w:sz="4" w:space="0" w:color="auto"/>
          <w:shd w:val="clear" w:color="auto" w:fill="548DD4" w:themeFill="text2" w:themeFillTint="99"/>
          <w:lang w:val="fr-FR"/>
        </w:rPr>
        <w:t xml:space="preserve"> 7 heures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=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Ξυπνάω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στις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7</w:t>
      </w:r>
    </w:p>
    <w:p w:rsidR="00EB1A51" w:rsidRPr="0094471D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2. Je me lave =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Πλένομαι</w:t>
      </w:r>
    </w:p>
    <w:p w:rsidR="00EB1A51" w:rsidRPr="0094471D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3. Je m’habille=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Ντύνομαι</w:t>
      </w:r>
    </w:p>
    <w:p w:rsidR="00EB1A51" w:rsidRPr="00313479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4. Je me couche=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Ξαπλώνω</w:t>
      </w:r>
    </w:p>
    <w:p w:rsidR="0094471D" w:rsidRPr="0094471D" w:rsidRDefault="0094471D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p w:rsidR="00EB1A51" w:rsidRPr="0094471D" w:rsidRDefault="00EB1A51" w:rsidP="0094471D">
      <w:pPr>
        <w:rPr>
          <w:b/>
          <w:sz w:val="44"/>
          <w:szCs w:val="44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b/>
          <w:sz w:val="44"/>
          <w:szCs w:val="44"/>
          <w:bdr w:val="single" w:sz="4" w:space="0" w:color="auto"/>
          <w:shd w:val="clear" w:color="auto" w:fill="548DD4" w:themeFill="text2" w:themeFillTint="99"/>
          <w:lang w:val="fr-FR"/>
        </w:rPr>
        <w:t>Les repas</w:t>
      </w:r>
    </w:p>
    <w:p w:rsidR="00EB1A51" w:rsidRPr="00EB1A51" w:rsidRDefault="00EB1A51" w:rsidP="00EB1A51">
      <w:pPr>
        <w:pStyle w:val="a3"/>
        <w:rPr>
          <w:b/>
          <w:sz w:val="44"/>
          <w:szCs w:val="44"/>
          <w:bdr w:val="single" w:sz="4" w:space="0" w:color="auto"/>
          <w:shd w:val="clear" w:color="auto" w:fill="548DD4" w:themeFill="text2" w:themeFillTint="99"/>
          <w:lang w:val="fr-FR"/>
        </w:rPr>
      </w:pPr>
    </w:p>
    <w:p w:rsidR="00EB1A51" w:rsidRPr="001D59C5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Je prends mon petit 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d</w:t>
      </w:r>
      <w:r w:rsidRPr="001D59C5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jeuner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=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Παίρνω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το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πρωινό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μου</w:t>
      </w:r>
    </w:p>
    <w:p w:rsidR="00EB1A51" w:rsidRPr="001D59C5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 Je prends mon d</w:t>
      </w:r>
      <w:r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jeuner/Je d</w:t>
      </w:r>
      <w:r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jeune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=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Παίρνω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το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μεσημεριανό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μου</w:t>
      </w:r>
    </w:p>
    <w:p w:rsidR="00EB1A51" w:rsidRPr="001D59C5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prends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mon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go</w:t>
      </w:r>
      <w:r w:rsidRPr="001D59C5">
        <w:rPr>
          <w:rFonts w:cstheme="minorHAnsi"/>
          <w:sz w:val="28"/>
          <w:szCs w:val="28"/>
          <w:bdr w:val="single" w:sz="4" w:space="0" w:color="auto"/>
          <w:shd w:val="clear" w:color="auto" w:fill="548DD4" w:themeFill="text2" w:themeFillTint="99"/>
        </w:rPr>
        <w:t>û</w:t>
      </w:r>
      <w:proofErr w:type="spellStart"/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en-US"/>
        </w:rPr>
        <w:t>ter</w:t>
      </w:r>
      <w:proofErr w:type="spellEnd"/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=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Παίρνω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το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δεκατιανό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ή απογευματινό μου</w:t>
      </w:r>
    </w:p>
    <w:p w:rsidR="00EB1A51" w:rsidRPr="001D59C5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prends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mon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d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î</w:t>
      </w:r>
      <w:proofErr w:type="spellStart"/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ner</w:t>
      </w:r>
      <w:proofErr w:type="spellEnd"/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=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Παίρνω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το</w:t>
      </w:r>
      <w:r w:rsidRPr="001D59C5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βραδινό μου</w:t>
      </w:r>
    </w:p>
    <w:p w:rsidR="0094471D" w:rsidRPr="00313479" w:rsidRDefault="0094471D" w:rsidP="0094471D">
      <w:pPr>
        <w:rPr>
          <w:b/>
          <w:sz w:val="40"/>
          <w:szCs w:val="40"/>
          <w:bdr w:val="single" w:sz="4" w:space="0" w:color="auto"/>
          <w:shd w:val="clear" w:color="auto" w:fill="548DD4" w:themeFill="text2" w:themeFillTint="99"/>
        </w:rPr>
      </w:pPr>
    </w:p>
    <w:p w:rsidR="00EB1A51" w:rsidRPr="0094471D" w:rsidRDefault="00EB1A51" w:rsidP="0094471D">
      <w:pPr>
        <w:rPr>
          <w:b/>
          <w:sz w:val="40"/>
          <w:szCs w:val="40"/>
          <w:bdr w:val="single" w:sz="4" w:space="0" w:color="auto"/>
          <w:shd w:val="clear" w:color="auto" w:fill="548DD4" w:themeFill="text2" w:themeFillTint="99"/>
        </w:rPr>
      </w:pPr>
      <w:r w:rsidRPr="0094471D">
        <w:rPr>
          <w:b/>
          <w:sz w:val="40"/>
          <w:szCs w:val="40"/>
          <w:bdr w:val="single" w:sz="4" w:space="0" w:color="auto"/>
          <w:shd w:val="clear" w:color="auto" w:fill="548DD4" w:themeFill="text2" w:themeFillTint="99"/>
          <w:lang w:val="en-US"/>
        </w:rPr>
        <w:t>Les</w:t>
      </w:r>
      <w:r w:rsidRPr="0094471D">
        <w:rPr>
          <w:b/>
          <w:sz w:val="40"/>
          <w:szCs w:val="40"/>
          <w:bdr w:val="single" w:sz="4" w:space="0" w:color="auto"/>
          <w:shd w:val="clear" w:color="auto" w:fill="548DD4" w:themeFill="text2" w:themeFillTint="99"/>
        </w:rPr>
        <w:t xml:space="preserve"> </w:t>
      </w:r>
      <w:proofErr w:type="spellStart"/>
      <w:r w:rsidRPr="0094471D">
        <w:rPr>
          <w:b/>
          <w:sz w:val="40"/>
          <w:szCs w:val="40"/>
          <w:bdr w:val="single" w:sz="4" w:space="0" w:color="auto"/>
          <w:shd w:val="clear" w:color="auto" w:fill="548DD4" w:themeFill="text2" w:themeFillTint="99"/>
          <w:lang w:val="en-US"/>
        </w:rPr>
        <w:t>activit</w:t>
      </w:r>
      <w:proofErr w:type="spellEnd"/>
      <w:r w:rsidRPr="0094471D">
        <w:rPr>
          <w:rFonts w:ascii="Calibri" w:hAnsi="Calibri" w:cs="Calibri"/>
          <w:b/>
          <w:sz w:val="40"/>
          <w:szCs w:val="40"/>
          <w:bdr w:val="single" w:sz="4" w:space="0" w:color="auto"/>
          <w:shd w:val="clear" w:color="auto" w:fill="548DD4" w:themeFill="text2" w:themeFillTint="99"/>
        </w:rPr>
        <w:t>é</w:t>
      </w:r>
      <w:r w:rsidRPr="0094471D">
        <w:rPr>
          <w:b/>
          <w:sz w:val="40"/>
          <w:szCs w:val="40"/>
          <w:bdr w:val="single" w:sz="4" w:space="0" w:color="auto"/>
          <w:shd w:val="clear" w:color="auto" w:fill="548DD4" w:themeFill="text2" w:themeFillTint="99"/>
          <w:lang w:val="en-US"/>
        </w:rPr>
        <w:t>s</w:t>
      </w:r>
      <w:r w:rsidRPr="0094471D">
        <w:rPr>
          <w:b/>
          <w:sz w:val="40"/>
          <w:szCs w:val="40"/>
          <w:bdr w:val="single" w:sz="4" w:space="0" w:color="auto"/>
          <w:shd w:val="clear" w:color="auto" w:fill="548DD4" w:themeFill="text2" w:themeFillTint="99"/>
        </w:rPr>
        <w:t>= Οι δραστηριότητες</w:t>
      </w:r>
    </w:p>
    <w:p w:rsidR="00EB1A51" w:rsidRPr="001D59C5" w:rsidRDefault="00EB1A51" w:rsidP="00EB1A51">
      <w:pPr>
        <w:pStyle w:val="a3"/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</w:p>
    <w:p w:rsidR="00EB1A51" w:rsidRPr="0094471D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 joue au basket avec mon fr</w:t>
      </w:r>
      <w:r w:rsidRPr="0094471D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è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re=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Παίζω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μπάσκετ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με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τον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αδερφό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μου</w:t>
      </w:r>
    </w:p>
    <w:p w:rsidR="00EB1A51" w:rsidRPr="0094471D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J’</w:t>
      </w:r>
      <w:r w:rsidRPr="0094471D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coute de la musique=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Ακούω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μουσική</w:t>
      </w:r>
    </w:p>
    <w:p w:rsidR="00EB1A51" w:rsidRPr="0094471D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 regarde la t</w:t>
      </w:r>
      <w:r w:rsidRPr="0094471D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l</w:t>
      </w:r>
      <w:r w:rsidRPr="0094471D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é=</w:t>
      </w:r>
      <w:r w:rsidRPr="0094471D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</w:rPr>
        <w:t>Βλέπω</w:t>
      </w:r>
      <w:r w:rsidRPr="0094471D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</w:rPr>
        <w:t>τηλεόραση</w:t>
      </w:r>
    </w:p>
    <w:p w:rsidR="00EB1A51" w:rsidRPr="0094471D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 joue de la guitar</w:t>
      </w:r>
      <w:r w:rsid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e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/du piano=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Παίζω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κιθάρα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/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πιάνο</w:t>
      </w:r>
    </w:p>
    <w:p w:rsidR="00EB1A51" w:rsidRPr="0094471D" w:rsidRDefault="004F2D27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</w:t>
      </w:r>
      <w:r w:rsidR="00EB1A51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e fais mes devoirs= </w:t>
      </w:r>
      <w:r w:rsidR="00EB1A51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Κάνω</w:t>
      </w:r>
      <w:r w:rsidR="00EB1A51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="00EB1A51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τα</w:t>
      </w:r>
      <w:r w:rsidR="00EB1A51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="00EB1A51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μαθήματά</w:t>
      </w:r>
      <w:r w:rsidR="00EB1A51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="00EB1A51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μου</w:t>
      </w:r>
    </w:p>
    <w:p w:rsidR="00EB1A51" w:rsidRPr="00313479" w:rsidRDefault="00EB1A51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 lis un livre</w:t>
      </w:r>
      <w:r w:rsidR="0094471D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= </w:t>
      </w:r>
      <w:r w:rsidR="0094471D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Διαβάζω</w:t>
      </w:r>
      <w:r w:rsidR="0094471D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="0094471D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ένα</w:t>
      </w:r>
      <w:r w:rsidR="0094471D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 w:rsidR="0094471D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βιβλίο</w:t>
      </w:r>
      <w:r w:rsidR="0094471D"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</w:p>
    <w:p w:rsidR="0094471D" w:rsidRPr="00313479" w:rsidRDefault="0094471D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p w:rsidR="0094471D" w:rsidRPr="00313479" w:rsidRDefault="0094471D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p w:rsidR="00D146F3" w:rsidRPr="0094471D" w:rsidRDefault="0094471D" w:rsidP="0094471D">
      <w:pPr>
        <w:pStyle w:val="a3"/>
        <w:numPr>
          <w:ilvl w:val="0"/>
          <w:numId w:val="3"/>
        </w:num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lastRenderedPageBreak/>
        <w:t>F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ais l’emploi du temps de ta journ</w:t>
      </w:r>
      <w:r w:rsidRPr="0094471D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e</w:t>
      </w:r>
      <w:r w:rsid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313479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( mars 2020)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=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Κ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άνε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το</w:t>
      </w:r>
      <w:r w:rsidRPr="0094471D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πρόγραμμα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της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μέρας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σου</w:t>
      </w:r>
      <w:r w:rsidR="00313479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(</w:t>
      </w:r>
      <w:r w:rsid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Μάρτιος </w:t>
      </w:r>
      <w:r w:rsidR="00313479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2020</w:t>
      </w:r>
      <w:r w:rsidR="00F90A52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)</w:t>
      </w:r>
      <w:r w:rsidR="00313479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 xml:space="preserve">  </w:t>
      </w:r>
    </w:p>
    <w:p w:rsidR="0094471D" w:rsidRPr="00313479" w:rsidRDefault="0094471D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tbl>
      <w:tblPr>
        <w:tblStyle w:val="a4"/>
        <w:tblW w:w="0" w:type="auto"/>
        <w:tblLook w:val="04A0"/>
      </w:tblPr>
      <w:tblGrid>
        <w:gridCol w:w="5155"/>
        <w:gridCol w:w="5157"/>
      </w:tblGrid>
      <w:tr w:rsidR="0094471D" w:rsidTr="0094471D">
        <w:trPr>
          <w:trHeight w:val="396"/>
        </w:trPr>
        <w:tc>
          <w:tcPr>
            <w:tcW w:w="5155" w:type="dxa"/>
            <w:vMerge w:val="restart"/>
            <w:vAlign w:val="center"/>
          </w:tcPr>
          <w:p w:rsidR="0094471D" w:rsidRP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  <w:lang w:val="en-US"/>
              </w:rPr>
              <w:t xml:space="preserve">LE MATIN= </w:t>
            </w: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  <w:t>ΤΟ ΠΡΩΙ</w:t>
            </w: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173"/>
        </w:trPr>
        <w:tc>
          <w:tcPr>
            <w:tcW w:w="5155" w:type="dxa"/>
            <w:vMerge/>
            <w:vAlign w:val="center"/>
          </w:tcPr>
          <w:p w:rsid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173"/>
        </w:trPr>
        <w:tc>
          <w:tcPr>
            <w:tcW w:w="5155" w:type="dxa"/>
            <w:vMerge/>
            <w:vAlign w:val="center"/>
          </w:tcPr>
          <w:p w:rsid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173"/>
        </w:trPr>
        <w:tc>
          <w:tcPr>
            <w:tcW w:w="5155" w:type="dxa"/>
            <w:vMerge/>
            <w:vAlign w:val="center"/>
          </w:tcPr>
          <w:p w:rsid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396"/>
        </w:trPr>
        <w:tc>
          <w:tcPr>
            <w:tcW w:w="5155" w:type="dxa"/>
            <w:vMerge w:val="restart"/>
            <w:vAlign w:val="center"/>
          </w:tcPr>
          <w:p w:rsidR="0094471D" w:rsidRP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  <w:lang w:val="en-US"/>
              </w:rPr>
              <w:t>LE MIDI</w:t>
            </w: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  <w:t>= ΤΟ ΜΕΣΗΜΕΡΙ</w:t>
            </w: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173"/>
        </w:trPr>
        <w:tc>
          <w:tcPr>
            <w:tcW w:w="5155" w:type="dxa"/>
            <w:vMerge/>
            <w:vAlign w:val="center"/>
          </w:tcPr>
          <w:p w:rsid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173"/>
        </w:trPr>
        <w:tc>
          <w:tcPr>
            <w:tcW w:w="5155" w:type="dxa"/>
            <w:vMerge/>
            <w:vAlign w:val="center"/>
          </w:tcPr>
          <w:p w:rsid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396"/>
        </w:trPr>
        <w:tc>
          <w:tcPr>
            <w:tcW w:w="5155" w:type="dxa"/>
            <w:vMerge w:val="restart"/>
            <w:vAlign w:val="center"/>
          </w:tcPr>
          <w:p w:rsidR="0094471D" w:rsidRP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  <w:lang w:val="en-US"/>
              </w:rPr>
              <w:t>L</w:t>
            </w:r>
            <w:r w:rsidRPr="0094471D"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  <w:t xml:space="preserve">’ </w:t>
            </w: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  <w:lang w:val="en-US"/>
              </w:rPr>
              <w:t>APR</w:t>
            </w:r>
            <w:r w:rsidRPr="0094471D">
              <w:rPr>
                <w:rFonts w:cstheme="minorHAnsi"/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  <w:t>È</w:t>
            </w: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  <w:lang w:val="en-US"/>
              </w:rPr>
              <w:t>S</w:t>
            </w:r>
            <w:r w:rsidRPr="0094471D"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  <w:t>-</w:t>
            </w: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  <w:lang w:val="en-US"/>
              </w:rPr>
              <w:t>MIDI</w:t>
            </w: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  <w:t>= ΤΟ ΑΠΟΓΕΥΜΑ</w:t>
            </w: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173"/>
        </w:trPr>
        <w:tc>
          <w:tcPr>
            <w:tcW w:w="5155" w:type="dxa"/>
            <w:vMerge/>
            <w:vAlign w:val="center"/>
          </w:tcPr>
          <w:p w:rsid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396"/>
        </w:trPr>
        <w:tc>
          <w:tcPr>
            <w:tcW w:w="5155" w:type="dxa"/>
            <w:vMerge w:val="restart"/>
            <w:vAlign w:val="center"/>
          </w:tcPr>
          <w:p w:rsidR="0094471D" w:rsidRPr="0094471D" w:rsidRDefault="0094471D" w:rsidP="0094471D">
            <w:pPr>
              <w:jc w:val="center"/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  <w:lang w:val="en-US"/>
              </w:rPr>
              <w:t>LE SOIR</w:t>
            </w:r>
            <w: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  <w:t>=ΤΟ ΒΡΑΔΥ</w:t>
            </w: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84"/>
        </w:trPr>
        <w:tc>
          <w:tcPr>
            <w:tcW w:w="5155" w:type="dxa"/>
            <w:vMerge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  <w:tr w:rsidR="0094471D" w:rsidTr="0094471D">
        <w:trPr>
          <w:trHeight w:val="173"/>
        </w:trPr>
        <w:tc>
          <w:tcPr>
            <w:tcW w:w="5155" w:type="dxa"/>
            <w:vMerge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  <w:tc>
          <w:tcPr>
            <w:tcW w:w="5157" w:type="dxa"/>
          </w:tcPr>
          <w:p w:rsidR="0094471D" w:rsidRDefault="0094471D" w:rsidP="0094471D">
            <w:pPr>
              <w:rPr>
                <w:sz w:val="28"/>
                <w:szCs w:val="28"/>
                <w:bdr w:val="single" w:sz="4" w:space="0" w:color="auto"/>
                <w:shd w:val="clear" w:color="auto" w:fill="548DD4" w:themeFill="text2" w:themeFillTint="99"/>
              </w:rPr>
            </w:pPr>
          </w:p>
        </w:tc>
      </w:tr>
    </w:tbl>
    <w:p w:rsidR="0094471D" w:rsidRPr="0094471D" w:rsidRDefault="0094471D" w:rsidP="0094471D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</w:p>
    <w:p w:rsidR="004F2D27" w:rsidRP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Β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.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R</w:t>
      </w:r>
      <w:r w:rsidRPr="00313479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</w:rPr>
        <w:t>é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ponds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aux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questions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suivantes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: 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(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Απάντησε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τις</w:t>
      </w: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ερωτήσεις που ακολουθούν)</w:t>
      </w:r>
    </w:p>
    <w:p w:rsid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A quelle heure tu te r</w:t>
      </w:r>
      <w:r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veilles ?</w:t>
      </w:r>
    </w:p>
    <w:p w:rsid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p w:rsid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A quelle heure tu prends ton d</w:t>
      </w:r>
      <w:r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jeuner ?</w:t>
      </w:r>
    </w:p>
    <w:p w:rsid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p w:rsid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A quelle heure tu te couches ?</w:t>
      </w:r>
    </w:p>
    <w:p w:rsidR="00313479" w:rsidRP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p w:rsidR="004F2D27" w:rsidRPr="00313479" w:rsidRDefault="004F2D27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p w:rsidR="00D146F3" w:rsidRPr="001D59C5" w:rsidRDefault="00D146F3">
      <w:pPr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</w:pPr>
    </w:p>
    <w:p w:rsidR="00D146F3" w:rsidRP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  <w:r>
        <w:rPr>
          <w:sz w:val="28"/>
          <w:szCs w:val="28"/>
          <w:bdr w:val="single" w:sz="4" w:space="0" w:color="auto"/>
          <w:shd w:val="clear" w:color="auto" w:fill="548DD4" w:themeFill="text2" w:themeFillTint="99"/>
          <w:lang w:val="en-US"/>
        </w:rPr>
        <w:t>C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.</w:t>
      </w:r>
      <w:r w:rsidR="004F2D27" w:rsidRP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Cr</w:t>
      </w:r>
      <w:r w:rsidR="004F2D27" w:rsidRPr="00313479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</w:rPr>
        <w:t>é</w:t>
      </w:r>
      <w:r w:rsidR="004F2D27" w:rsidRP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e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 w:rsidRP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une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 w:rsidRP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BD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 w:rsidRP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en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 w:rsidRP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racontant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 w:rsidRP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ta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proofErr w:type="spellStart"/>
      <w:r w:rsidR="004F2D27" w:rsidRP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journ</w:t>
      </w:r>
      <w:proofErr w:type="spellEnd"/>
      <w:r w:rsidR="004F2D27" w:rsidRPr="00313479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</w:rPr>
        <w:t>é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e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= 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Κάνε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ένα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κόμικς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για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την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ημέρα</w:t>
      </w:r>
      <w:r w:rsidR="004F2D27"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r w:rsidR="004F2D27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σου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</w:t>
      </w:r>
      <w:proofErr w:type="gramStart"/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( </w:t>
      </w:r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Μπορείς</w:t>
      </w:r>
      <w:proofErr w:type="gramEnd"/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 xml:space="preserve"> να κάνεις πρωταγωνιστή του κόμικς σου ένα  φανταστικό </w:t>
      </w:r>
      <w:proofErr w:type="spellStart"/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πρόσωπο,π.χ</w:t>
      </w:r>
      <w:proofErr w:type="spellEnd"/>
      <w:r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t>. ένα καρτούν)</w:t>
      </w:r>
    </w:p>
    <w:p w:rsidR="00D146F3" w:rsidRPr="00313479" w:rsidRDefault="00D146F3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</w:p>
    <w:p w:rsidR="004F2D27" w:rsidRPr="00313479" w:rsidRDefault="004F2D27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</w:p>
    <w:p w:rsidR="00313479" w:rsidRPr="00313479" w:rsidRDefault="00313479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</w:p>
    <w:p w:rsidR="004F2D27" w:rsidRPr="00313479" w:rsidRDefault="004F2D27">
      <w:pPr>
        <w:rPr>
          <w:sz w:val="28"/>
          <w:szCs w:val="28"/>
          <w:bdr w:val="single" w:sz="4" w:space="0" w:color="auto"/>
          <w:shd w:val="clear" w:color="auto" w:fill="548DD4" w:themeFill="text2" w:themeFillTint="99"/>
        </w:rPr>
      </w:pPr>
    </w:p>
    <w:p w:rsidR="002D0183" w:rsidRPr="0035466B" w:rsidRDefault="0035466B">
      <w:pPr>
        <w:rPr>
          <w:lang w:val="fr-FR"/>
        </w:rPr>
      </w:pPr>
      <w:r w:rsidRPr="00313479">
        <w:rPr>
          <w:sz w:val="28"/>
          <w:szCs w:val="28"/>
          <w:bdr w:val="single" w:sz="4" w:space="0" w:color="auto"/>
          <w:shd w:val="clear" w:color="auto" w:fill="548DD4" w:themeFill="text2" w:themeFillTint="99"/>
        </w:rPr>
        <w:lastRenderedPageBreak/>
        <w:t xml:space="preserve"> </w:t>
      </w:r>
      <w:r w:rsidRPr="0035466B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Je cr</w:t>
      </w:r>
      <w:r w:rsidRPr="0035466B">
        <w:rPr>
          <w:rFonts w:ascii="Calibri" w:hAnsi="Calibri" w:cs="Calibri"/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é</w:t>
      </w:r>
      <w:r w:rsidRPr="0035466B">
        <w:rPr>
          <w:sz w:val="28"/>
          <w:szCs w:val="28"/>
          <w:bdr w:val="single" w:sz="4" w:space="0" w:color="auto"/>
          <w:shd w:val="clear" w:color="auto" w:fill="548DD4" w:themeFill="text2" w:themeFillTint="99"/>
          <w:lang w:val="fr-FR"/>
        </w:rPr>
        <w:t>e MA BD</w:t>
      </w:r>
      <w:r w:rsidRPr="0035466B">
        <w:rPr>
          <w:lang w:val="fr-FR"/>
        </w:rPr>
        <w:t xml:space="preserve">                     Titre</w:t>
      </w:r>
      <w:proofErr w:type="gramStart"/>
      <w:r w:rsidRPr="0035466B">
        <w:rPr>
          <w:lang w:val="fr-FR"/>
        </w:rPr>
        <w:t>:  _</w:t>
      </w:r>
      <w:proofErr w:type="gramEnd"/>
      <w:r w:rsidRPr="0035466B">
        <w:rPr>
          <w:lang w:val="fr-FR"/>
        </w:rPr>
        <w:t>__________________________________</w:t>
      </w:r>
      <w:r>
        <w:rPr>
          <w:lang w:val="fr-FR"/>
        </w:rPr>
        <w:t>_____________________________</w:t>
      </w:r>
    </w:p>
    <w:p w:rsidR="0035466B" w:rsidRPr="00D146F3" w:rsidRDefault="00D76498">
      <w:pPr>
        <w:rPr>
          <w:lang w:val="fr-FR"/>
        </w:rPr>
      </w:pPr>
      <w:r>
        <w:rPr>
          <w:noProof/>
          <w:lang w:eastAsia="el-GR"/>
        </w:rPr>
        <w:pict>
          <v:rect id="_x0000_s1030" style="position:absolute;margin-left:17.25pt;margin-top:405.8pt;width:285pt;height:176.25pt;z-index:251662336"/>
        </w:pict>
      </w:r>
      <w:r>
        <w:rPr>
          <w:noProof/>
          <w:lang w:eastAsia="el-GR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1" type="#_x0000_t109" style="position:absolute;margin-left:324.75pt;margin-top:405.8pt;width:204pt;height:176.25pt;z-index:251663360"/>
        </w:pict>
      </w:r>
      <w:r>
        <w:rPr>
          <w:noProof/>
          <w:lang w:eastAsia="el-GR"/>
        </w:rPr>
        <w:pict>
          <v:rect id="_x0000_s1033" style="position:absolute;margin-left:243.75pt;margin-top:593.3pt;width:285pt;height:176.25pt;z-index:251665408"/>
        </w:pict>
      </w:r>
      <w:r>
        <w:rPr>
          <w:noProof/>
          <w:lang w:eastAsia="el-GR"/>
        </w:rPr>
        <w:pict>
          <v:shape id="_x0000_s1032" type="#_x0000_t109" style="position:absolute;margin-left:17.25pt;margin-top:593.3pt;width:204pt;height:176.25pt;z-index:251664384"/>
        </w:pict>
      </w:r>
      <w:r>
        <w:rPr>
          <w:noProof/>
          <w:lang w:eastAsia="el-GR"/>
        </w:rPr>
        <w:pict>
          <v:rect id="_x0000_s1029" style="position:absolute;margin-left:249.75pt;margin-top:207.8pt;width:285pt;height:176.25pt;z-index:251661312"/>
        </w:pict>
      </w:r>
      <w:r>
        <w:rPr>
          <w:noProof/>
          <w:lang w:eastAsia="el-GR"/>
        </w:rPr>
        <w:pict>
          <v:shape id="_x0000_s1028" type="#_x0000_t109" style="position:absolute;margin-left:21pt;margin-top:207.8pt;width:204pt;height:176.25pt;z-index:251660288"/>
        </w:pict>
      </w:r>
      <w:r>
        <w:rPr>
          <w:noProof/>
          <w:lang w:eastAsia="el-GR"/>
        </w:rPr>
        <w:pict>
          <v:shape id="_x0000_s1027" type="#_x0000_t109" style="position:absolute;margin-left:324.75pt;margin-top:15.8pt;width:204pt;height:176.25pt;z-index:251659264"/>
        </w:pict>
      </w:r>
      <w:r>
        <w:rPr>
          <w:noProof/>
          <w:lang w:eastAsia="el-GR"/>
        </w:rPr>
        <w:pict>
          <v:rect id="_x0000_s1026" style="position:absolute;margin-left:21pt;margin-top:15.8pt;width:285pt;height:176.25pt;z-index:251658240">
            <v:textbox>
              <w:txbxContent>
                <w:p w:rsidR="00362176" w:rsidRDefault="00362176"/>
              </w:txbxContent>
            </v:textbox>
          </v:rect>
        </w:pict>
      </w:r>
    </w:p>
    <w:sectPr w:rsidR="0035466B" w:rsidRPr="00D146F3" w:rsidSect="003546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F70C9"/>
    <w:multiLevelType w:val="hybridMultilevel"/>
    <w:tmpl w:val="3E582FC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796B56"/>
    <w:multiLevelType w:val="hybridMultilevel"/>
    <w:tmpl w:val="650CE794"/>
    <w:lvl w:ilvl="0" w:tplc="BA12E4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F6638"/>
    <w:multiLevelType w:val="hybridMultilevel"/>
    <w:tmpl w:val="F348B36C"/>
    <w:lvl w:ilvl="0" w:tplc="0408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5466B"/>
    <w:rsid w:val="000A5882"/>
    <w:rsid w:val="0016794A"/>
    <w:rsid w:val="001756A2"/>
    <w:rsid w:val="0017761C"/>
    <w:rsid w:val="001D59C5"/>
    <w:rsid w:val="00251B0C"/>
    <w:rsid w:val="002626F4"/>
    <w:rsid w:val="00267A15"/>
    <w:rsid w:val="002D0183"/>
    <w:rsid w:val="00313479"/>
    <w:rsid w:val="0035466B"/>
    <w:rsid w:val="00362176"/>
    <w:rsid w:val="004F2D27"/>
    <w:rsid w:val="00543EC7"/>
    <w:rsid w:val="00655940"/>
    <w:rsid w:val="0094471D"/>
    <w:rsid w:val="00AD3C61"/>
    <w:rsid w:val="00B440B7"/>
    <w:rsid w:val="00B46C16"/>
    <w:rsid w:val="00D146F3"/>
    <w:rsid w:val="00D4685A"/>
    <w:rsid w:val="00D5269C"/>
    <w:rsid w:val="00D76498"/>
    <w:rsid w:val="00EB1A51"/>
    <w:rsid w:val="00F614DF"/>
    <w:rsid w:val="00F90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6F3"/>
    <w:pPr>
      <w:ind w:left="720"/>
      <w:contextualSpacing/>
    </w:pPr>
  </w:style>
  <w:style w:type="table" w:styleId="a4">
    <w:name w:val="Table Grid"/>
    <w:basedOn w:val="a1"/>
    <w:uiPriority w:val="59"/>
    <w:rsid w:val="009447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219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ΚΑΤΕΡΙΝΑ</dc:creator>
  <cp:lastModifiedBy>ΚΑΤΕΡΙΝΑ</cp:lastModifiedBy>
  <cp:revision>2</cp:revision>
  <dcterms:created xsi:type="dcterms:W3CDTF">2020-03-30T09:29:00Z</dcterms:created>
  <dcterms:modified xsi:type="dcterms:W3CDTF">2020-03-30T09:29:00Z</dcterms:modified>
</cp:coreProperties>
</file>