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F" w:rsidRPr="008E12AF" w:rsidRDefault="0052394E" w:rsidP="004D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1</w:t>
      </w:r>
      <w:r w:rsidR="004D5FAF" w:rsidRPr="008E12AF">
        <w:rPr>
          <w:b/>
          <w:sz w:val="32"/>
          <w:szCs w:val="32"/>
          <w:lang w:val="fr-FR"/>
        </w:rPr>
        <w:t>. Salutations</w:t>
      </w:r>
    </w:p>
    <w:p w:rsidR="008324BE" w:rsidRDefault="004D5FAF" w:rsidP="004D5FAF">
      <w:pPr>
        <w:rPr>
          <w:sz w:val="28"/>
          <w:szCs w:val="28"/>
        </w:rPr>
      </w:pPr>
      <w:r w:rsidRPr="00412EAC">
        <w:rPr>
          <w:b/>
          <w:sz w:val="28"/>
          <w:szCs w:val="28"/>
        </w:rPr>
        <w:t>Α</w:t>
      </w:r>
      <w:r w:rsidRPr="008324BE">
        <w:rPr>
          <w:b/>
          <w:sz w:val="28"/>
          <w:szCs w:val="28"/>
        </w:rPr>
        <w:t xml:space="preserve">. </w:t>
      </w:r>
      <w:r w:rsidRPr="00412EAC">
        <w:rPr>
          <w:b/>
          <w:sz w:val="28"/>
          <w:szCs w:val="28"/>
        </w:rPr>
        <w:t>Παρουσίαση</w:t>
      </w:r>
      <w:r w:rsidRPr="008324BE">
        <w:rPr>
          <w:b/>
          <w:sz w:val="28"/>
          <w:szCs w:val="28"/>
        </w:rPr>
        <w:t>:</w:t>
      </w:r>
      <w:r w:rsidR="008324BE" w:rsidRPr="008324BE">
        <w:rPr>
          <w:sz w:val="28"/>
          <w:szCs w:val="28"/>
        </w:rPr>
        <w:t xml:space="preserve"> </w:t>
      </w:r>
    </w:p>
    <w:p w:rsidR="004D5FAF" w:rsidRPr="008324BE" w:rsidRDefault="008324BE" w:rsidP="004D5FAF">
      <w:pPr>
        <w:rPr>
          <w:b/>
          <w:sz w:val="28"/>
          <w:szCs w:val="28"/>
        </w:rPr>
      </w:pPr>
      <w:r w:rsidRPr="008A6748">
        <w:rPr>
          <w:sz w:val="28"/>
          <w:szCs w:val="28"/>
        </w:rPr>
        <w:t>(</w:t>
      </w:r>
      <w:r>
        <w:rPr>
          <w:sz w:val="28"/>
          <w:szCs w:val="28"/>
        </w:rPr>
        <w:t>ανακτήθηκε από το Φωτόδεντρο, πατάτε πάνω στο κουτάκι στα αριστερά)</w:t>
      </w:r>
    </w:p>
    <w:p w:rsidR="008324BE" w:rsidRPr="008324BE" w:rsidRDefault="005845A2" w:rsidP="004D5FAF">
      <w:pPr>
        <w:rPr>
          <w:sz w:val="28"/>
          <w:szCs w:val="28"/>
          <w:lang w:val="fr-FR"/>
        </w:rPr>
      </w:pPr>
      <w:hyperlink r:id="rId4" w:history="1">
        <w:r w:rsidR="008324BE" w:rsidRPr="008324BE">
          <w:rPr>
            <w:rStyle w:val="-"/>
            <w:lang w:val="fr-FR"/>
          </w:rPr>
          <w:t>http://photodentro.edu.gr/lor/r/8521/3918</w:t>
        </w:r>
      </w:hyperlink>
    </w:p>
    <w:p w:rsidR="004D5FAF" w:rsidRPr="00412EAC" w:rsidRDefault="005845A2" w:rsidP="004D5FAF">
      <w:pPr>
        <w:jc w:val="both"/>
        <w:rPr>
          <w:b/>
          <w:sz w:val="28"/>
          <w:szCs w:val="28"/>
        </w:rPr>
      </w:pPr>
      <w:r w:rsidRPr="005845A2">
        <w:rPr>
          <w:noProof/>
          <w:sz w:val="28"/>
          <w:szCs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83.5pt;margin-top:55pt;width:204pt;height:117.75pt;z-index:251662336" adj="4897,30992">
            <v:textbox>
              <w:txbxContent>
                <w:p w:rsidR="004D5FAF" w:rsidRDefault="004D5FAF" w:rsidP="004D5FAF"/>
              </w:txbxContent>
            </v:textbox>
          </v:shape>
        </w:pict>
      </w:r>
      <w:r w:rsidR="004D5FAF" w:rsidRPr="00412EAC">
        <w:rPr>
          <w:b/>
          <w:sz w:val="28"/>
          <w:szCs w:val="28"/>
        </w:rPr>
        <w:t>Β. Παρακολουθήστε την παρουσίαση του «πώς χαιρετάμε στα γαλλικά» και μετά</w:t>
      </w:r>
      <w:r w:rsidR="001923B9" w:rsidRPr="001923B9">
        <w:rPr>
          <w:b/>
          <w:sz w:val="28"/>
          <w:szCs w:val="28"/>
        </w:rPr>
        <w:t xml:space="preserve"> </w:t>
      </w:r>
      <w:r w:rsidR="001923B9">
        <w:rPr>
          <w:b/>
          <w:sz w:val="28"/>
          <w:szCs w:val="28"/>
        </w:rPr>
        <w:t xml:space="preserve">να </w:t>
      </w:r>
      <w:r w:rsidR="004D5FAF" w:rsidRPr="00412EAC">
        <w:rPr>
          <w:b/>
          <w:sz w:val="28"/>
          <w:szCs w:val="28"/>
        </w:rPr>
        <w:t>κάν</w:t>
      </w:r>
      <w:r w:rsidR="001923B9">
        <w:rPr>
          <w:b/>
          <w:sz w:val="28"/>
          <w:szCs w:val="28"/>
        </w:rPr>
        <w:t>ε</w:t>
      </w:r>
      <w:r w:rsidR="004D5FAF" w:rsidRPr="00412EAC">
        <w:rPr>
          <w:b/>
          <w:sz w:val="28"/>
          <w:szCs w:val="28"/>
        </w:rPr>
        <w:t>τε</w:t>
      </w:r>
      <w:r w:rsidR="001923B9">
        <w:rPr>
          <w:b/>
          <w:sz w:val="28"/>
          <w:szCs w:val="28"/>
        </w:rPr>
        <w:t xml:space="preserve"> 2</w:t>
      </w:r>
      <w:r w:rsidR="004D5FAF" w:rsidRPr="00412EAC">
        <w:rPr>
          <w:b/>
          <w:sz w:val="28"/>
          <w:szCs w:val="28"/>
        </w:rPr>
        <w:t xml:space="preserve"> διαλόγους </w:t>
      </w:r>
      <w:r w:rsidR="001923B9">
        <w:rPr>
          <w:b/>
          <w:sz w:val="28"/>
          <w:szCs w:val="28"/>
        </w:rPr>
        <w:t xml:space="preserve">(περίπου 20 λέξεις ο καθένας) </w:t>
      </w:r>
      <w:r w:rsidR="004D5FAF" w:rsidRPr="00412EAC">
        <w:rPr>
          <w:b/>
          <w:sz w:val="28"/>
          <w:szCs w:val="28"/>
        </w:rPr>
        <w:t xml:space="preserve">χρησιμοποιώντας τις λέξεις-εκφράσεις αυτές. </w:t>
      </w:r>
    </w:p>
    <w:p w:rsidR="004D5FAF" w:rsidRDefault="005845A2" w:rsidP="004D5FAF"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6pt;margin-top:19.7pt;width:161.25pt;height:61.5pt;z-index:251660288" adj="4883,25288">
            <v:textbox style="mso-next-textbox:#_x0000_s1026">
              <w:txbxContent>
                <w:p w:rsidR="004D5FAF" w:rsidRDefault="004D5FAF" w:rsidP="004D5FAF"/>
              </w:txbxContent>
            </v:textbox>
          </v:shape>
        </w:pict>
      </w:r>
    </w:p>
    <w:p w:rsidR="004D5FAF" w:rsidRPr="00B51D9A" w:rsidRDefault="004D5FAF" w:rsidP="004D5FAF">
      <w:pPr>
        <w:tabs>
          <w:tab w:val="left" w:pos="8220"/>
        </w:tabs>
      </w:pPr>
      <w:r>
        <w:tab/>
      </w:r>
    </w:p>
    <w:p w:rsidR="004D5FAF" w:rsidRPr="00B51D9A" w:rsidRDefault="004D5FAF" w:rsidP="004D5FAF"/>
    <w:p w:rsidR="004D5FAF" w:rsidRPr="00B51D9A" w:rsidRDefault="004D5FAF" w:rsidP="004D5FAF"/>
    <w:p w:rsidR="004D5FAF" w:rsidRPr="00FC68E0" w:rsidRDefault="005845A2" w:rsidP="004D5FAF">
      <w:r w:rsidRPr="005845A2">
        <w:rPr>
          <w:b/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2.5pt;margin-top:2pt;width:261pt;height:190.45pt;z-index:251661312" adj="-869,24305">
            <v:textbox style="mso-next-textbox:#_x0000_s1027">
              <w:txbxContent>
                <w:p w:rsidR="004D5FAF" w:rsidRDefault="004D5FAF" w:rsidP="004D5FAF"/>
              </w:txbxContent>
            </v:textbox>
          </v:shape>
        </w:pict>
      </w:r>
    </w:p>
    <w:p w:rsidR="004D5FAF" w:rsidRPr="00FC68E0" w:rsidRDefault="004D5FAF" w:rsidP="004D5FAF"/>
    <w:p w:rsidR="004D5FAF" w:rsidRDefault="004D5FAF" w:rsidP="004D5FAF"/>
    <w:p w:rsidR="004D5FAF" w:rsidRPr="005C4C3B" w:rsidRDefault="004D5FAF" w:rsidP="004D5FAF"/>
    <w:p w:rsidR="002D0183" w:rsidRDefault="005845A2"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32.5pt;margin-top:102pt;width:201.75pt;height:122.25pt;z-index:251663360" adj="-2023,30399">
            <v:textbox style="mso-next-textbox:#_x0000_s1029">
              <w:txbxContent>
                <w:p w:rsidR="004D5FAF" w:rsidRDefault="004D5FAF" w:rsidP="004D5FAF"/>
              </w:txbxContent>
            </v:textbox>
          </v:shape>
        </w:pict>
      </w:r>
    </w:p>
    <w:sectPr w:rsidR="002D0183" w:rsidSect="002D0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FAF"/>
    <w:rsid w:val="0016794A"/>
    <w:rsid w:val="001756A2"/>
    <w:rsid w:val="0017761C"/>
    <w:rsid w:val="001923B9"/>
    <w:rsid w:val="002D0183"/>
    <w:rsid w:val="00412EAC"/>
    <w:rsid w:val="004D5FAF"/>
    <w:rsid w:val="0052394E"/>
    <w:rsid w:val="00543EC7"/>
    <w:rsid w:val="005845A2"/>
    <w:rsid w:val="00652A96"/>
    <w:rsid w:val="007B56D5"/>
    <w:rsid w:val="008324BE"/>
    <w:rsid w:val="00B46C16"/>
    <w:rsid w:val="00B63A69"/>
    <w:rsid w:val="00BB6BBF"/>
    <w:rsid w:val="00D4685A"/>
    <w:rsid w:val="00D5269C"/>
    <w:rsid w:val="00D85AED"/>
    <w:rsid w:val="00F614DF"/>
    <w:rsid w:val="00F670C4"/>
    <w:rsid w:val="00F7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D5F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324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lor/r/8521/39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</cp:revision>
  <dcterms:created xsi:type="dcterms:W3CDTF">2020-03-30T09:28:00Z</dcterms:created>
  <dcterms:modified xsi:type="dcterms:W3CDTF">2020-03-30T09:28:00Z</dcterms:modified>
</cp:coreProperties>
</file>